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23298" w14:textId="0934CB42" w:rsidR="0016723D" w:rsidRPr="00AA6EEF" w:rsidRDefault="009025A2" w:rsidP="00AA6EEF">
      <w:pPr>
        <w:spacing w:afterLines="50" w:after="156"/>
        <w:jc w:val="center"/>
        <w:rPr>
          <w:rFonts w:ascii="宋体" w:eastAsia="宋体" w:hAnsi="宋体"/>
          <w:b/>
          <w:sz w:val="32"/>
          <w:szCs w:val="28"/>
        </w:rPr>
      </w:pPr>
      <w:r w:rsidRPr="004C4CD8">
        <w:rPr>
          <w:rFonts w:ascii="宋体" w:eastAsia="宋体" w:hAnsi="宋体" w:hint="eastAsia"/>
          <w:b/>
          <w:sz w:val="32"/>
          <w:szCs w:val="28"/>
        </w:rPr>
        <w:t>中国癌症基金会项目</w:t>
      </w:r>
      <w:r w:rsidR="005D2438">
        <w:rPr>
          <w:rFonts w:ascii="宋体" w:eastAsia="宋体" w:hAnsi="宋体" w:hint="eastAsia"/>
          <w:b/>
          <w:sz w:val="32"/>
          <w:szCs w:val="28"/>
        </w:rPr>
        <w:t>立项</w:t>
      </w:r>
      <w:r w:rsidRPr="004C4CD8">
        <w:rPr>
          <w:rFonts w:ascii="宋体" w:eastAsia="宋体" w:hAnsi="宋体" w:hint="eastAsia"/>
          <w:b/>
          <w:sz w:val="32"/>
          <w:szCs w:val="28"/>
        </w:rPr>
        <w:t>申请表（试行）</w:t>
      </w:r>
    </w:p>
    <w:tbl>
      <w:tblPr>
        <w:tblStyle w:val="a5"/>
        <w:tblW w:w="9897" w:type="dxa"/>
        <w:tblInd w:w="-601" w:type="dxa"/>
        <w:tblLook w:val="04A0" w:firstRow="1" w:lastRow="0" w:firstColumn="1" w:lastColumn="0" w:noHBand="0" w:noVBand="1"/>
      </w:tblPr>
      <w:tblGrid>
        <w:gridCol w:w="2417"/>
        <w:gridCol w:w="2275"/>
        <w:gridCol w:w="1735"/>
        <w:gridCol w:w="3470"/>
      </w:tblGrid>
      <w:tr w:rsidR="003E23FD" w:rsidRPr="003E23FD" w14:paraId="4601FCD1" w14:textId="77777777" w:rsidTr="00AA6EEF">
        <w:trPr>
          <w:trHeight w:val="600"/>
        </w:trPr>
        <w:tc>
          <w:tcPr>
            <w:tcW w:w="2417" w:type="dxa"/>
            <w:vAlign w:val="center"/>
          </w:tcPr>
          <w:p w14:paraId="49981380" w14:textId="6BDFAE4F" w:rsidR="00CB2A0D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申请</w:t>
            </w:r>
            <w:r w:rsidR="00CB2A0D"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7480" w:type="dxa"/>
            <w:gridSpan w:val="3"/>
            <w:vAlign w:val="center"/>
          </w:tcPr>
          <w:p w14:paraId="62A3EE83" w14:textId="77777777" w:rsidR="00CB2A0D" w:rsidRPr="003E23FD" w:rsidRDefault="00CB2A0D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3E23FD" w:rsidRPr="003E23FD" w14:paraId="1DF0F99F" w14:textId="77777777" w:rsidTr="00AA6EEF">
        <w:trPr>
          <w:trHeight w:val="600"/>
        </w:trPr>
        <w:tc>
          <w:tcPr>
            <w:tcW w:w="2417" w:type="dxa"/>
            <w:vAlign w:val="center"/>
          </w:tcPr>
          <w:p w14:paraId="554CC6F9" w14:textId="3A1CA990" w:rsidR="0016723D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申请时间</w:t>
            </w:r>
          </w:p>
        </w:tc>
        <w:tc>
          <w:tcPr>
            <w:tcW w:w="2275" w:type="dxa"/>
            <w:vAlign w:val="center"/>
          </w:tcPr>
          <w:p w14:paraId="7D7A319E" w14:textId="0D2BE66D" w:rsidR="0016723D" w:rsidRPr="003E23FD" w:rsidRDefault="00DF057D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 月 日</w:t>
            </w:r>
          </w:p>
        </w:tc>
        <w:tc>
          <w:tcPr>
            <w:tcW w:w="1735" w:type="dxa"/>
            <w:vAlign w:val="center"/>
          </w:tcPr>
          <w:p w14:paraId="2F1DF23F" w14:textId="77777777" w:rsidR="009162A4" w:rsidRDefault="00AA6EEF" w:rsidP="00576D81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申请人</w:t>
            </w:r>
            <w:r w:rsidR="009162A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及</w:t>
            </w:r>
          </w:p>
          <w:p w14:paraId="53CE8191" w14:textId="2AE3395F" w:rsidR="0016723D" w:rsidRPr="003E23FD" w:rsidRDefault="009162A4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3470" w:type="dxa"/>
            <w:vAlign w:val="center"/>
          </w:tcPr>
          <w:p w14:paraId="344D8B97" w14:textId="77777777" w:rsidR="0016723D" w:rsidRPr="003E23FD" w:rsidRDefault="0016723D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23FD" w:rsidRPr="003E23FD" w14:paraId="55E32B76" w14:textId="77777777" w:rsidTr="00AA6EEF">
        <w:trPr>
          <w:trHeight w:val="600"/>
        </w:trPr>
        <w:tc>
          <w:tcPr>
            <w:tcW w:w="2417" w:type="dxa"/>
            <w:vAlign w:val="center"/>
          </w:tcPr>
          <w:p w14:paraId="2A05DE65" w14:textId="1989C709" w:rsidR="00AA6EEF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项目发起者/负责人</w:t>
            </w:r>
          </w:p>
        </w:tc>
        <w:tc>
          <w:tcPr>
            <w:tcW w:w="2275" w:type="dxa"/>
            <w:vAlign w:val="center"/>
          </w:tcPr>
          <w:p w14:paraId="3E3197E4" w14:textId="77777777" w:rsidR="00AA6EEF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0F9CDF72" w14:textId="55A5671B" w:rsidR="00AA6EEF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项目完成周期</w:t>
            </w:r>
          </w:p>
        </w:tc>
        <w:tc>
          <w:tcPr>
            <w:tcW w:w="3470" w:type="dxa"/>
            <w:vAlign w:val="center"/>
          </w:tcPr>
          <w:p w14:paraId="1034D52F" w14:textId="1592B358" w:rsidR="00AA6EEF" w:rsidRPr="003E23FD" w:rsidRDefault="00DF057D" w:rsidP="00DF057D">
            <w:pPr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 月 日 -</w:t>
            </w:r>
            <w:r w:rsidRPr="003E23F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-   </w:t>
            </w: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 月</w:t>
            </w:r>
            <w:r w:rsidRPr="003E23F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E23FD" w:rsidRPr="003E23FD" w14:paraId="2D6793E4" w14:textId="77777777" w:rsidTr="00AA6EEF">
        <w:trPr>
          <w:trHeight w:val="600"/>
        </w:trPr>
        <w:tc>
          <w:tcPr>
            <w:tcW w:w="2417" w:type="dxa"/>
            <w:vAlign w:val="center"/>
          </w:tcPr>
          <w:p w14:paraId="40A51377" w14:textId="7F2F0781" w:rsidR="00AA6EEF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申报单位</w:t>
            </w:r>
          </w:p>
        </w:tc>
        <w:tc>
          <w:tcPr>
            <w:tcW w:w="2275" w:type="dxa"/>
            <w:vAlign w:val="center"/>
          </w:tcPr>
          <w:p w14:paraId="17E899BE" w14:textId="77777777" w:rsidR="00AA6EEF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515EDBE0" w14:textId="6E3FC2A4" w:rsidR="00AA6EEF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参与完成单位</w:t>
            </w:r>
          </w:p>
        </w:tc>
        <w:tc>
          <w:tcPr>
            <w:tcW w:w="3470" w:type="dxa"/>
            <w:vAlign w:val="center"/>
          </w:tcPr>
          <w:p w14:paraId="3F25EFA6" w14:textId="77777777" w:rsidR="00AA6EEF" w:rsidRPr="003E23FD" w:rsidRDefault="00AA6EE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3E23FD" w:rsidRPr="003E23FD" w14:paraId="37CEF1A7" w14:textId="77777777" w:rsidTr="00AA6EEF">
        <w:trPr>
          <w:trHeight w:val="600"/>
        </w:trPr>
        <w:tc>
          <w:tcPr>
            <w:tcW w:w="2417" w:type="dxa"/>
            <w:vAlign w:val="center"/>
          </w:tcPr>
          <w:p w14:paraId="762BE749" w14:textId="4CBAC569" w:rsidR="00AA6EEF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项目预算经费（</w:t>
            </w:r>
            <w:r w:rsidR="00DF057D"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万</w:t>
            </w: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元）</w:t>
            </w:r>
          </w:p>
        </w:tc>
        <w:tc>
          <w:tcPr>
            <w:tcW w:w="2275" w:type="dxa"/>
            <w:vAlign w:val="center"/>
          </w:tcPr>
          <w:p w14:paraId="0D54E52B" w14:textId="77777777" w:rsidR="00AA6EEF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0CE849AA" w14:textId="3EB5A00E" w:rsidR="00AA6EEF" w:rsidRPr="003E23FD" w:rsidRDefault="00AA6EEF" w:rsidP="00576D8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经费来源</w:t>
            </w:r>
          </w:p>
        </w:tc>
        <w:tc>
          <w:tcPr>
            <w:tcW w:w="3470" w:type="dxa"/>
            <w:vAlign w:val="center"/>
          </w:tcPr>
          <w:p w14:paraId="465EA439" w14:textId="77777777" w:rsidR="00AA6EEF" w:rsidRPr="003E23FD" w:rsidRDefault="00AA6EE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3E23FD" w:rsidRPr="003E23FD" w14:paraId="200DBF31" w14:textId="77777777" w:rsidTr="00AA6EEF">
        <w:trPr>
          <w:trHeight w:val="9621"/>
        </w:trPr>
        <w:tc>
          <w:tcPr>
            <w:tcW w:w="9897" w:type="dxa"/>
            <w:gridSpan w:val="4"/>
          </w:tcPr>
          <w:p w14:paraId="6B13BE31" w14:textId="260B2D39" w:rsidR="00AA6EEF" w:rsidRPr="003E23FD" w:rsidRDefault="00DF057D" w:rsidP="00576D81">
            <w:pPr>
              <w:jc w:val="left"/>
              <w:rPr>
                <w:rFonts w:ascii="宋体" w:eastAsia="宋体" w:hAnsi="宋体"/>
                <w:color w:val="000000" w:themeColor="text1"/>
                <w:sz w:val="22"/>
                <w:szCs w:val="24"/>
              </w:rPr>
            </w:pPr>
            <w:r w:rsidRPr="003E23FD">
              <w:rPr>
                <w:rFonts w:ascii="宋体" w:eastAsia="宋体" w:hAnsi="宋体" w:hint="eastAsia"/>
                <w:color w:val="000000" w:themeColor="text1"/>
                <w:sz w:val="22"/>
                <w:szCs w:val="24"/>
              </w:rPr>
              <w:t>项目摘要</w:t>
            </w:r>
            <w:r w:rsidR="00AA6EEF" w:rsidRPr="003E23FD">
              <w:rPr>
                <w:rFonts w:ascii="宋体" w:eastAsia="宋体" w:hAnsi="宋体"/>
                <w:i/>
                <w:iCs/>
                <w:color w:val="000000" w:themeColor="text1"/>
                <w:sz w:val="22"/>
                <w:szCs w:val="24"/>
              </w:rPr>
              <w:t>（请从项目申请</w:t>
            </w:r>
            <w:r w:rsidR="00291060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意义</w:t>
            </w:r>
            <w:r w:rsidR="00AA6EEF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、</w:t>
            </w:r>
            <w:r w:rsidR="00291060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目标、</w:t>
            </w:r>
            <w:r w:rsidR="00AA6EEF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任务</w:t>
            </w:r>
            <w:r w:rsidR="00291060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/</w:t>
            </w:r>
            <w:r w:rsidR="00AA6EEF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内容、工作计划、费用预算等方面</w:t>
            </w:r>
            <w:r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简要</w:t>
            </w:r>
            <w:r w:rsidR="00AA6EEF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说明；如申请专项基金，请从设立背景、基金</w:t>
            </w:r>
            <w:r w:rsidR="00291060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目的</w:t>
            </w:r>
            <w:r w:rsidR="00AA6EEF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、管理团队和专家组成、基金预算</w:t>
            </w:r>
            <w:r w:rsidR="00291060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、基金用途</w:t>
            </w:r>
            <w:r w:rsidR="00AA6EEF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等方面</w:t>
            </w:r>
            <w:r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简要</w:t>
            </w:r>
            <w:r w:rsidR="00AA6EEF" w:rsidRPr="003E23FD">
              <w:rPr>
                <w:rFonts w:ascii="宋体" w:eastAsia="宋体" w:hAnsi="宋体" w:hint="eastAsia"/>
                <w:i/>
                <w:iCs/>
                <w:color w:val="000000" w:themeColor="text1"/>
                <w:sz w:val="22"/>
                <w:szCs w:val="24"/>
              </w:rPr>
              <w:t>说明</w:t>
            </w:r>
            <w:r w:rsidR="00AA6EEF" w:rsidRPr="003E23FD">
              <w:rPr>
                <w:rFonts w:ascii="宋体" w:eastAsia="宋体" w:hAnsi="宋体"/>
                <w:i/>
                <w:iCs/>
                <w:color w:val="000000" w:themeColor="text1"/>
                <w:sz w:val="22"/>
                <w:szCs w:val="24"/>
              </w:rPr>
              <w:t>）</w:t>
            </w:r>
          </w:p>
          <w:p w14:paraId="6F74602C" w14:textId="77777777" w:rsidR="00AA6EEF" w:rsidRPr="003E23FD" w:rsidRDefault="00AA6EEF" w:rsidP="00576D81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4377EF1" w14:textId="77777777" w:rsidR="00AA6EEF" w:rsidRPr="003E23FD" w:rsidRDefault="00AA6EEF" w:rsidP="00576D81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14:paraId="058118D3" w14:textId="77777777" w:rsidR="0016723D" w:rsidRPr="00576D81" w:rsidRDefault="0016723D">
      <w:pPr>
        <w:rPr>
          <w:rFonts w:ascii="宋体" w:eastAsia="宋体" w:hAnsi="宋体"/>
          <w:szCs w:val="21"/>
        </w:rPr>
      </w:pPr>
    </w:p>
    <w:sectPr w:rsidR="0016723D" w:rsidRPr="00576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C2BD4" w14:textId="77777777" w:rsidR="00A23F0F" w:rsidRDefault="00A23F0F" w:rsidP="0016723D">
      <w:r>
        <w:separator/>
      </w:r>
    </w:p>
  </w:endnote>
  <w:endnote w:type="continuationSeparator" w:id="0">
    <w:p w14:paraId="4CEDDCBA" w14:textId="77777777" w:rsidR="00A23F0F" w:rsidRDefault="00A23F0F" w:rsidP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D684D" w14:textId="77777777" w:rsidR="00A23F0F" w:rsidRDefault="00A23F0F" w:rsidP="0016723D">
      <w:r>
        <w:separator/>
      </w:r>
    </w:p>
  </w:footnote>
  <w:footnote w:type="continuationSeparator" w:id="0">
    <w:p w14:paraId="7FE38EC8" w14:textId="77777777" w:rsidR="00A23F0F" w:rsidRDefault="00A23F0F" w:rsidP="0016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F3"/>
    <w:rsid w:val="0016723D"/>
    <w:rsid w:val="0018209B"/>
    <w:rsid w:val="00291060"/>
    <w:rsid w:val="003B53D3"/>
    <w:rsid w:val="003E23FD"/>
    <w:rsid w:val="004358FD"/>
    <w:rsid w:val="004C4CD8"/>
    <w:rsid w:val="005357FB"/>
    <w:rsid w:val="00536E7D"/>
    <w:rsid w:val="005737A0"/>
    <w:rsid w:val="00576D81"/>
    <w:rsid w:val="005D2438"/>
    <w:rsid w:val="00613558"/>
    <w:rsid w:val="007247F0"/>
    <w:rsid w:val="009025A2"/>
    <w:rsid w:val="009162A4"/>
    <w:rsid w:val="0095185C"/>
    <w:rsid w:val="00A23F0F"/>
    <w:rsid w:val="00A43FF3"/>
    <w:rsid w:val="00A50DCF"/>
    <w:rsid w:val="00AA6EEF"/>
    <w:rsid w:val="00AE0FA0"/>
    <w:rsid w:val="00B153AE"/>
    <w:rsid w:val="00CB2A0D"/>
    <w:rsid w:val="00DB2D0A"/>
    <w:rsid w:val="00DF057D"/>
    <w:rsid w:val="00E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2B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23D"/>
    <w:rPr>
      <w:sz w:val="18"/>
      <w:szCs w:val="18"/>
    </w:rPr>
  </w:style>
  <w:style w:type="table" w:styleId="a5">
    <w:name w:val="Table Grid"/>
    <w:basedOn w:val="a1"/>
    <w:uiPriority w:val="39"/>
    <w:rsid w:val="0016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23D"/>
    <w:rPr>
      <w:sz w:val="18"/>
      <w:szCs w:val="18"/>
    </w:rPr>
  </w:style>
  <w:style w:type="table" w:styleId="a5">
    <w:name w:val="Table Grid"/>
    <w:basedOn w:val="a1"/>
    <w:uiPriority w:val="39"/>
    <w:rsid w:val="0016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艾婧</dc:creator>
  <cp:keywords/>
  <dc:description/>
  <cp:lastModifiedBy>CFC-Li</cp:lastModifiedBy>
  <cp:revision>13</cp:revision>
  <dcterms:created xsi:type="dcterms:W3CDTF">2021-07-22T12:22:00Z</dcterms:created>
  <dcterms:modified xsi:type="dcterms:W3CDTF">2021-08-13T08:57:00Z</dcterms:modified>
</cp:coreProperties>
</file>